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3C89" w14:textId="6143D894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REQUERIMENTO Nº 0</w:t>
      </w:r>
      <w:r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5</w:t>
      </w:r>
      <w:r w:rsidRPr="003E5660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/2023</w:t>
      </w:r>
    </w:p>
    <w:p w14:paraId="4A5E5B9D" w14:textId="77777777" w:rsidR="003E5660" w:rsidRPr="003E5660" w:rsidRDefault="003E5660" w:rsidP="003E56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0ED7C04" w14:textId="77777777" w:rsidR="003E5660" w:rsidRPr="003E5660" w:rsidRDefault="003E5660" w:rsidP="003E56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BB6118" w14:textId="6B2E10B5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 xml:space="preserve">Carlos Pereira Amorim, </w:t>
      </w: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vereador e Presidente</w:t>
      </w:r>
      <w:r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de da Câmara Municipal de Mariápolis, Estado de São Paulo, usando de suas atribuições que lhe são conferidas por Lei, REQUER, na forma regimental, que o </w:t>
      </w:r>
      <w:r w:rsidRPr="003E5660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Sr. Prefeito</w:t>
      </w: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esclareça a edilidade:</w:t>
      </w:r>
    </w:p>
    <w:p w14:paraId="1C88C60A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6222BD3" w14:textId="77777777" w:rsidR="003E5660" w:rsidRPr="003E5660" w:rsidRDefault="003E5660" w:rsidP="003E566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A Usina de Reciclagem de Lixo está nos planos para conclusão?</w:t>
      </w:r>
    </w:p>
    <w:p w14:paraId="27F80E5A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left="3696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724B5E38" w14:textId="77777777" w:rsidR="003E5660" w:rsidRPr="003E5660" w:rsidRDefault="003E5660" w:rsidP="003E566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O que está impedindo seu funcionamento?</w:t>
      </w:r>
    </w:p>
    <w:p w14:paraId="506A8E24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22DBE867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3. Existe previsão para sua instalação?</w:t>
      </w:r>
    </w:p>
    <w:p w14:paraId="696F6B6A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7278C3F5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1E0270E9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5EB26B7E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7DD29A3C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3E5660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1373EB5B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6118C9C3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 xml:space="preserve">Não temos maiores informações sobre o assunto e é de muito interesse para a comunidade. </w:t>
      </w:r>
    </w:p>
    <w:p w14:paraId="0F013787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3CBBE8EB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0FE36607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1CDC82D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6E853193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06CBBC55" w14:textId="77777777" w:rsidR="003E5660" w:rsidRPr="003E5660" w:rsidRDefault="003E5660" w:rsidP="003E5660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5104B9F5" w14:textId="77777777" w:rsidR="003E5660" w:rsidRPr="003E5660" w:rsidRDefault="003E5660" w:rsidP="003E5660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14:paraId="3D5EC4DF" w14:textId="77777777" w:rsidR="003E5660" w:rsidRPr="003E5660" w:rsidRDefault="003E5660" w:rsidP="003E5660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7B362D2" w14:textId="00E4F8EB" w:rsidR="003E5660" w:rsidRPr="003E5660" w:rsidRDefault="003E5660" w:rsidP="003E5660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Mariápolis, Sala das Sessões, 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fevereiro de 2023.</w:t>
      </w:r>
    </w:p>
    <w:p w14:paraId="37E2FAE4" w14:textId="77777777" w:rsidR="003E5660" w:rsidRPr="003E5660" w:rsidRDefault="003E5660" w:rsidP="003E5660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9BFC630" w14:textId="77777777" w:rsidR="003E5660" w:rsidRPr="003E5660" w:rsidRDefault="003E5660" w:rsidP="003E5660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D22CC3E" w14:textId="77777777" w:rsidR="003E5660" w:rsidRPr="003E5660" w:rsidRDefault="003E5660" w:rsidP="003E5660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8322126" w14:textId="77777777" w:rsidR="003E5660" w:rsidRPr="003E5660" w:rsidRDefault="003E5660" w:rsidP="003E566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Carlos Pereira Amorim</w:t>
      </w:r>
    </w:p>
    <w:p w14:paraId="362EA6C4" w14:textId="77777777" w:rsidR="003E5660" w:rsidRPr="003E5660" w:rsidRDefault="003E5660" w:rsidP="003E566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14:paraId="36C07FB3" w14:textId="77777777" w:rsidR="003E5660" w:rsidRPr="003E5660" w:rsidRDefault="003E5660" w:rsidP="003E566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sz w:val="24"/>
          <w:szCs w:val="24"/>
          <w:lang w:eastAsia="pt-BR"/>
        </w:rPr>
        <w:t>Presidente da Câmara Municipal</w:t>
      </w:r>
    </w:p>
    <w:p w14:paraId="11EFCF58" w14:textId="77777777" w:rsidR="003E5660" w:rsidRDefault="003E5660" w:rsidP="003E566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37F22A3A" w14:textId="77777777" w:rsidR="003E5660" w:rsidRDefault="003E5660" w:rsidP="003E566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604AC2F1" w14:textId="77777777" w:rsidR="003E5660" w:rsidRPr="003E5660" w:rsidRDefault="003E5660" w:rsidP="003E56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</w:p>
    <w:p w14:paraId="2F258985" w14:textId="77777777" w:rsidR="003E5660" w:rsidRPr="003E5660" w:rsidRDefault="003E5660" w:rsidP="003E566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José Airton Ferreira                                                   Cleber Juliano de Oliveira </w:t>
      </w:r>
    </w:p>
    <w:p w14:paraId="4E19715B" w14:textId="77777777" w:rsidR="003E5660" w:rsidRPr="003E5660" w:rsidRDefault="003E5660" w:rsidP="003E56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</w:t>
      </w:r>
      <w:r w:rsidRPr="003E5660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proofErr w:type="spellEnd"/>
    </w:p>
    <w:p w14:paraId="411E992F" w14:textId="77777777" w:rsidR="003E5660" w:rsidRDefault="003E5660" w:rsidP="003E566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4DE773D8" w14:textId="77777777" w:rsidR="003E5660" w:rsidRPr="003E5660" w:rsidRDefault="003E5660" w:rsidP="003E56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3540228" w14:textId="77777777" w:rsidR="003E5660" w:rsidRPr="003E5660" w:rsidRDefault="003E5660" w:rsidP="003E5660">
      <w:pPr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Fernando Rombaldi Beserra                                            Pedro Firmino Filho</w:t>
      </w:r>
    </w:p>
    <w:p w14:paraId="08E38676" w14:textId="77777777" w:rsidR="003E5660" w:rsidRPr="003E5660" w:rsidRDefault="003E5660" w:rsidP="003E56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</w:t>
      </w:r>
      <w:r w:rsidRPr="003E5660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proofErr w:type="spellEnd"/>
    </w:p>
    <w:p w14:paraId="1BAA0CC0" w14:textId="77777777" w:rsidR="003E5660" w:rsidRDefault="003E5660" w:rsidP="003E566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65B7D7D9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8E07F37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48E8710" w14:textId="77777777" w:rsidR="003E5660" w:rsidRPr="003E5660" w:rsidRDefault="003E5660" w:rsidP="003E566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AE01AEB" w14:textId="77777777" w:rsidR="003E5660" w:rsidRPr="003E5660" w:rsidRDefault="003E5660" w:rsidP="003E56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</w:p>
    <w:p w14:paraId="3275ACB9" w14:textId="77777777" w:rsidR="003E5660" w:rsidRPr="003E5660" w:rsidRDefault="003E5660" w:rsidP="003E56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76FF8B7" w14:textId="77777777" w:rsidR="003E5660" w:rsidRPr="003E5660" w:rsidRDefault="003E5660" w:rsidP="003E56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DA57792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FE8F5E0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72D8A6A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923B788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6A44D0FE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6D129263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C86D24D" w14:textId="77777777" w:rsidR="003E5660" w:rsidRPr="003E5660" w:rsidRDefault="003E5660" w:rsidP="003E566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sectPr w:rsidR="003E5660" w:rsidRPr="003E5660" w:rsidSect="00941B6D">
      <w:headerReference w:type="default" r:id="rId5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A845" w14:textId="77777777" w:rsidR="00220D01" w:rsidRDefault="003E5660">
    <w:pPr>
      <w:pStyle w:val="Cabealho"/>
    </w:pPr>
  </w:p>
  <w:p w14:paraId="2B39535B" w14:textId="77777777" w:rsidR="00220D01" w:rsidRDefault="003E5660">
    <w:pPr>
      <w:pStyle w:val="Cabealho"/>
    </w:pPr>
  </w:p>
  <w:p w14:paraId="513FA04D" w14:textId="77777777" w:rsidR="00220D01" w:rsidRDefault="003E5660">
    <w:pPr>
      <w:pStyle w:val="Cabealho"/>
    </w:pPr>
  </w:p>
  <w:p w14:paraId="10F58670" w14:textId="77777777" w:rsidR="00220D01" w:rsidRDefault="003E566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42788B"/>
    <w:multiLevelType w:val="hybridMultilevel"/>
    <w:tmpl w:val="840E9B1A"/>
    <w:lvl w:ilvl="0" w:tplc="53381F84">
      <w:start w:val="1"/>
      <w:numFmt w:val="decimal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689866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F41"/>
    <w:rsid w:val="003E5660"/>
    <w:rsid w:val="00455701"/>
    <w:rsid w:val="00C8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6D6A2"/>
  <w15:chartTrackingRefBased/>
  <w15:docId w15:val="{8C8566C6-DBB9-4BFA-A1E5-28D4E6731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E56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E5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169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2023-02-01T11:51:00Z</dcterms:created>
  <dcterms:modified xsi:type="dcterms:W3CDTF">2023-02-01T11:56:00Z</dcterms:modified>
</cp:coreProperties>
</file>