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423F9" w14:textId="77777777" w:rsidR="003703AF" w:rsidRPr="003E5660" w:rsidRDefault="003703AF" w:rsidP="003703AF">
      <w:pPr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79B4C87E" w14:textId="077C8CAA" w:rsidR="003703AF" w:rsidRPr="003E5660" w:rsidRDefault="003703AF" w:rsidP="003703AF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b/>
          <w:color w:val="000000"/>
          <w:kern w:val="2"/>
          <w:sz w:val="24"/>
          <w:szCs w:val="24"/>
          <w:lang w:eastAsia="zh-CN" w:bidi="hi-IN"/>
        </w:rPr>
      </w:pPr>
      <w:r w:rsidRPr="003E5660">
        <w:rPr>
          <w:rFonts w:ascii="Arial" w:eastAsia="Bookman Old Style" w:hAnsi="Arial" w:cs="Arial"/>
          <w:b/>
          <w:color w:val="000000"/>
          <w:kern w:val="2"/>
          <w:sz w:val="24"/>
          <w:szCs w:val="24"/>
          <w:lang w:eastAsia="zh-CN" w:bidi="hi-IN"/>
        </w:rPr>
        <w:t>REQUERIMENTO Nº 0</w:t>
      </w:r>
      <w:r>
        <w:rPr>
          <w:rFonts w:ascii="Arial" w:eastAsia="Bookman Old Style" w:hAnsi="Arial" w:cs="Arial"/>
          <w:b/>
          <w:color w:val="000000"/>
          <w:kern w:val="2"/>
          <w:sz w:val="24"/>
          <w:szCs w:val="24"/>
          <w:lang w:eastAsia="zh-CN" w:bidi="hi-IN"/>
        </w:rPr>
        <w:t>6</w:t>
      </w:r>
      <w:r w:rsidRPr="003E5660">
        <w:rPr>
          <w:rFonts w:ascii="Arial" w:eastAsia="Bookman Old Style" w:hAnsi="Arial" w:cs="Arial"/>
          <w:b/>
          <w:color w:val="000000"/>
          <w:kern w:val="2"/>
          <w:sz w:val="24"/>
          <w:szCs w:val="24"/>
          <w:lang w:eastAsia="zh-CN" w:bidi="hi-IN"/>
        </w:rPr>
        <w:t>/2023</w:t>
      </w:r>
    </w:p>
    <w:p w14:paraId="277C7D17" w14:textId="77777777" w:rsidR="003703AF" w:rsidRPr="003E5660" w:rsidRDefault="003703AF" w:rsidP="003703A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DD7A3CF" w14:textId="77777777" w:rsidR="003703AF" w:rsidRPr="003E5660" w:rsidRDefault="003703AF" w:rsidP="003703A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4FFA129" w14:textId="77777777" w:rsidR="00B41936" w:rsidRDefault="00B41936" w:rsidP="00B41936">
      <w:pPr>
        <w:pStyle w:val="Default"/>
        <w:ind w:firstLine="1701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b/>
          <w:bCs/>
          <w:lang w:val="pt-BR"/>
        </w:rPr>
        <w:t>Carlos Pereira Amorim</w:t>
      </w:r>
      <w:r w:rsidRPr="00930324">
        <w:rPr>
          <w:rFonts w:ascii="Arial" w:hAnsi="Arial" w:cs="Arial"/>
          <w:b/>
          <w:bCs/>
          <w:lang w:val="pt-BR"/>
        </w:rPr>
        <w:t>,</w:t>
      </w:r>
      <w:r>
        <w:rPr>
          <w:rFonts w:ascii="Arial" w:hAnsi="Arial" w:cs="Arial"/>
          <w:b/>
          <w:bCs/>
          <w:lang w:val="pt-BR"/>
        </w:rPr>
        <w:t xml:space="preserve"> José Airton Ferreira, Cleber Juliano de Oliveira, Fernando Rombaldi Beserra e Pedro Firmino Filho,</w:t>
      </w:r>
      <w:r w:rsidRPr="00930324">
        <w:rPr>
          <w:rFonts w:ascii="Arial" w:hAnsi="Arial" w:cs="Arial"/>
          <w:b/>
          <w:bCs/>
          <w:lang w:val="pt-BR"/>
        </w:rPr>
        <w:t xml:space="preserve"> </w:t>
      </w:r>
      <w:r>
        <w:rPr>
          <w:rFonts w:ascii="Arial" w:hAnsi="Arial" w:cs="Arial"/>
          <w:lang w:val="pt-BR"/>
        </w:rPr>
        <w:t>Presidente e V</w:t>
      </w:r>
      <w:r w:rsidRPr="00930324">
        <w:rPr>
          <w:rFonts w:ascii="Arial" w:hAnsi="Arial" w:cs="Arial"/>
          <w:lang w:val="pt-BR"/>
        </w:rPr>
        <w:t>ereador</w:t>
      </w:r>
      <w:r>
        <w:rPr>
          <w:rFonts w:ascii="Arial" w:hAnsi="Arial" w:cs="Arial"/>
          <w:lang w:val="pt-BR"/>
        </w:rPr>
        <w:t xml:space="preserve">es da </w:t>
      </w:r>
      <w:r w:rsidRPr="00930324">
        <w:rPr>
          <w:rFonts w:ascii="Arial" w:hAnsi="Arial" w:cs="Arial"/>
          <w:lang w:val="pt-BR"/>
        </w:rPr>
        <w:t xml:space="preserve">Câmara Municipal de Mariápolis, Estado de São Paulo, usando de suas atribuições que lhe </w:t>
      </w:r>
      <w:r>
        <w:rPr>
          <w:rFonts w:ascii="Arial" w:hAnsi="Arial" w:cs="Arial"/>
          <w:lang w:val="pt-BR"/>
        </w:rPr>
        <w:t>são conferidas por Lei, REQUER</w:t>
      </w:r>
      <w:r w:rsidRPr="00930324">
        <w:rPr>
          <w:rFonts w:ascii="Arial" w:hAnsi="Arial" w:cs="Arial"/>
          <w:lang w:val="pt-BR"/>
        </w:rPr>
        <w:t xml:space="preserve">, na forma regimental, </w:t>
      </w:r>
      <w:r>
        <w:rPr>
          <w:rFonts w:ascii="Arial" w:hAnsi="Arial" w:cs="Arial"/>
          <w:lang w:val="pt-BR"/>
        </w:rPr>
        <w:t xml:space="preserve">que o </w:t>
      </w:r>
      <w:r>
        <w:rPr>
          <w:rFonts w:ascii="Arial" w:hAnsi="Arial" w:cs="Arial"/>
          <w:b/>
          <w:lang w:val="pt-BR"/>
        </w:rPr>
        <w:t xml:space="preserve">Sr. </w:t>
      </w:r>
      <w:r w:rsidRPr="00067A6A">
        <w:rPr>
          <w:rFonts w:ascii="Arial" w:hAnsi="Arial" w:cs="Arial"/>
          <w:b/>
          <w:lang w:val="pt-BR"/>
        </w:rPr>
        <w:t>Prefeito</w:t>
      </w:r>
      <w:r>
        <w:rPr>
          <w:rFonts w:ascii="Arial" w:hAnsi="Arial" w:cs="Arial"/>
          <w:lang w:val="pt-BR"/>
        </w:rPr>
        <w:t xml:space="preserve"> esclareça a edilidade:</w:t>
      </w:r>
    </w:p>
    <w:p w14:paraId="0F75C4A7" w14:textId="77777777" w:rsidR="003703AF" w:rsidRPr="003E5660" w:rsidRDefault="003703AF" w:rsidP="003703AF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</w:p>
    <w:p w14:paraId="3405E647" w14:textId="77777777" w:rsidR="003703AF" w:rsidRPr="003E5660" w:rsidRDefault="003703AF" w:rsidP="003703AF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  <w:r w:rsidRPr="003E5660"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  <w:t>A Casa do Trabalhador será revitalizada?</w:t>
      </w:r>
    </w:p>
    <w:p w14:paraId="616000B1" w14:textId="77777777" w:rsidR="003703AF" w:rsidRPr="003E5660" w:rsidRDefault="003703AF" w:rsidP="003703AF">
      <w:pPr>
        <w:widowControl w:val="0"/>
        <w:suppressAutoHyphens/>
        <w:autoSpaceDE w:val="0"/>
        <w:spacing w:after="0" w:line="240" w:lineRule="auto"/>
        <w:ind w:left="3696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</w:p>
    <w:p w14:paraId="3B076A68" w14:textId="77777777" w:rsidR="003703AF" w:rsidRPr="003E5660" w:rsidRDefault="003703AF" w:rsidP="003703AF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  <w:r w:rsidRPr="003E5660"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  <w:t>O que está impedindo seu funcionamento?</w:t>
      </w:r>
    </w:p>
    <w:p w14:paraId="2689E509" w14:textId="77777777" w:rsidR="003703AF" w:rsidRPr="003E5660" w:rsidRDefault="003703AF" w:rsidP="003703AF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</w:p>
    <w:p w14:paraId="1324482A" w14:textId="028BBEA5" w:rsidR="003703AF" w:rsidRPr="003E5660" w:rsidRDefault="003703AF" w:rsidP="003703AF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  <w:r w:rsidRPr="003E5660"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  <w:t xml:space="preserve">3. </w:t>
      </w:r>
      <w:r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  <w:t xml:space="preserve">                           </w:t>
      </w:r>
      <w:r w:rsidRPr="003E5660"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  <w:t>Existe previsão para sua instalação?</w:t>
      </w:r>
    </w:p>
    <w:p w14:paraId="71F12814" w14:textId="77777777" w:rsidR="003703AF" w:rsidRPr="003E5660" w:rsidRDefault="003703AF" w:rsidP="003703AF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</w:p>
    <w:p w14:paraId="6E7780EB" w14:textId="77777777" w:rsidR="003703AF" w:rsidRPr="003E5660" w:rsidRDefault="003703AF" w:rsidP="003703AF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</w:p>
    <w:p w14:paraId="7999B6D2" w14:textId="77777777" w:rsidR="003703AF" w:rsidRPr="003E5660" w:rsidRDefault="003703AF" w:rsidP="003703AF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b/>
          <w:bCs/>
          <w:color w:val="000000"/>
          <w:kern w:val="2"/>
          <w:sz w:val="24"/>
          <w:szCs w:val="24"/>
          <w:u w:val="double"/>
          <w:lang w:eastAsia="zh-CN" w:bidi="hi-IN"/>
        </w:rPr>
      </w:pPr>
      <w:r w:rsidRPr="003E5660">
        <w:rPr>
          <w:rFonts w:ascii="Arial" w:eastAsia="Bookman Old Style" w:hAnsi="Arial" w:cs="Arial"/>
          <w:b/>
          <w:bCs/>
          <w:color w:val="000000"/>
          <w:kern w:val="2"/>
          <w:sz w:val="24"/>
          <w:szCs w:val="24"/>
          <w:u w:val="double"/>
          <w:lang w:eastAsia="zh-CN" w:bidi="hi-IN"/>
        </w:rPr>
        <w:t>JUSTIFICATIVA</w:t>
      </w:r>
    </w:p>
    <w:p w14:paraId="19079572" w14:textId="77777777" w:rsidR="003703AF" w:rsidRPr="003E5660" w:rsidRDefault="003703AF" w:rsidP="003703AF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</w:p>
    <w:p w14:paraId="52FCF354" w14:textId="77777777" w:rsidR="003703AF" w:rsidRPr="003E5660" w:rsidRDefault="003703AF" w:rsidP="003703AF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  <w:r w:rsidRPr="003E5660"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  <w:t>Não temos maiores informações sobre o assunto e é de muito interesse para a comunidade eis que está há mais de 3 anos sem funcionamento e era muito importante para os trabalhadores rurais.</w:t>
      </w:r>
    </w:p>
    <w:p w14:paraId="72D9A31C" w14:textId="77777777" w:rsidR="003703AF" w:rsidRPr="003E5660" w:rsidRDefault="003703AF" w:rsidP="003703AF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</w:p>
    <w:p w14:paraId="2253669B" w14:textId="77777777" w:rsidR="003703AF" w:rsidRPr="003E5660" w:rsidRDefault="003703AF" w:rsidP="003703AF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</w:p>
    <w:p w14:paraId="7493FE7B" w14:textId="77777777" w:rsidR="003703AF" w:rsidRPr="003E5660" w:rsidRDefault="003703AF" w:rsidP="003703AF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  <w:r w:rsidRPr="003E5660"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  <w:t>Termos em que,</w:t>
      </w:r>
    </w:p>
    <w:p w14:paraId="6C969B09" w14:textId="77777777" w:rsidR="003703AF" w:rsidRPr="003E5660" w:rsidRDefault="003703AF" w:rsidP="003703AF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  <w:r w:rsidRPr="003E5660"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  <w:t>P. deferimento.</w:t>
      </w:r>
    </w:p>
    <w:p w14:paraId="68C686E7" w14:textId="77777777" w:rsidR="003703AF" w:rsidRPr="003E5660" w:rsidRDefault="003703AF" w:rsidP="003703AF">
      <w:pPr>
        <w:widowControl w:val="0"/>
        <w:suppressAutoHyphens/>
        <w:autoSpaceDE w:val="0"/>
        <w:spacing w:after="0" w:line="240" w:lineRule="auto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</w:p>
    <w:p w14:paraId="5840B9BB" w14:textId="5E23E482" w:rsidR="003703AF" w:rsidRPr="003E5660" w:rsidRDefault="003703AF" w:rsidP="003703AF">
      <w:pPr>
        <w:spacing w:after="0" w:line="22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E566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</w:r>
      <w:r w:rsidRPr="003E566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</w:r>
      <w:r w:rsidRPr="003E566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</w:r>
    </w:p>
    <w:p w14:paraId="46221D04" w14:textId="742F128A" w:rsidR="003703AF" w:rsidRPr="003E5660" w:rsidRDefault="003703AF" w:rsidP="003703AF">
      <w:pPr>
        <w:spacing w:after="0" w:line="225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E566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Mariápolis, Sala das Sessões, 0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</w:t>
      </w:r>
      <w:r w:rsidRPr="003E566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fevereiro de 2023.</w:t>
      </w:r>
    </w:p>
    <w:p w14:paraId="25BFF361" w14:textId="31232775" w:rsidR="003703AF" w:rsidRDefault="003703AF" w:rsidP="003703AF">
      <w:pPr>
        <w:spacing w:after="0" w:line="22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2CAD91EA" w14:textId="77777777" w:rsidR="00C93011" w:rsidRPr="003E5660" w:rsidRDefault="00C93011" w:rsidP="003703AF">
      <w:pPr>
        <w:spacing w:after="0" w:line="22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270EC9C6" w14:textId="77777777" w:rsidR="003703AF" w:rsidRPr="003E5660" w:rsidRDefault="003703AF" w:rsidP="003703AF">
      <w:pPr>
        <w:spacing w:after="0" w:line="22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7D5F78EF" w14:textId="4CE73D34" w:rsidR="003703AF" w:rsidRPr="003E5660" w:rsidRDefault="003703AF" w:rsidP="003703A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3E5660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Carlos Pereira Amorim</w:t>
      </w:r>
    </w:p>
    <w:p w14:paraId="52AF5804" w14:textId="77777777" w:rsidR="003703AF" w:rsidRPr="003E5660" w:rsidRDefault="003703AF" w:rsidP="003703A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3E5660">
        <w:rPr>
          <w:rFonts w:ascii="Arial" w:eastAsia="Times New Roman" w:hAnsi="Arial" w:cs="Arial"/>
          <w:sz w:val="24"/>
          <w:szCs w:val="24"/>
          <w:lang w:eastAsia="pt-BR"/>
        </w:rPr>
        <w:t>Vereador</w:t>
      </w:r>
    </w:p>
    <w:p w14:paraId="2BD08093" w14:textId="77777777" w:rsidR="003703AF" w:rsidRPr="003E5660" w:rsidRDefault="003703AF" w:rsidP="003703A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3E5660">
        <w:rPr>
          <w:rFonts w:ascii="Arial" w:eastAsia="Times New Roman" w:hAnsi="Arial" w:cs="Arial"/>
          <w:sz w:val="24"/>
          <w:szCs w:val="24"/>
          <w:lang w:eastAsia="pt-BR"/>
        </w:rPr>
        <w:t>Presidente da Câmara Municipal</w:t>
      </w:r>
    </w:p>
    <w:p w14:paraId="78E14930" w14:textId="19A72D22" w:rsidR="003703AF" w:rsidRDefault="003703AF" w:rsidP="003703AF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0"/>
          <w:lang w:eastAsia="pt-BR"/>
        </w:rPr>
      </w:pPr>
    </w:p>
    <w:p w14:paraId="3D7B41E6" w14:textId="3C9BF882" w:rsidR="003703AF" w:rsidRDefault="003703AF" w:rsidP="003703AF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0"/>
          <w:lang w:eastAsia="pt-BR"/>
        </w:rPr>
      </w:pPr>
    </w:p>
    <w:p w14:paraId="208BE5BA" w14:textId="77777777" w:rsidR="003703AF" w:rsidRPr="003E5660" w:rsidRDefault="003703AF" w:rsidP="003703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</w:pPr>
    </w:p>
    <w:p w14:paraId="0EE118C8" w14:textId="40755795" w:rsidR="003703AF" w:rsidRPr="003E5660" w:rsidRDefault="003703AF" w:rsidP="003703A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José Airton Ferreira                                                  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Cleber Juliano de Oliveira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</w:p>
    <w:p w14:paraId="6C8079EF" w14:textId="671D8C48" w:rsidR="003703AF" w:rsidRPr="003E5660" w:rsidRDefault="003703AF" w:rsidP="003703A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           </w:t>
      </w:r>
      <w:r w:rsidRPr="003E5660">
        <w:rPr>
          <w:rFonts w:ascii="Arial" w:eastAsia="Times New Roman" w:hAnsi="Arial" w:cs="Arial"/>
          <w:sz w:val="24"/>
          <w:szCs w:val="24"/>
          <w:lang w:eastAsia="pt-BR"/>
        </w:rPr>
        <w:t>Vereador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                                                      </w:t>
      </w:r>
      <w:proofErr w:type="spellStart"/>
      <w:r>
        <w:rPr>
          <w:rFonts w:ascii="Arial" w:eastAsia="Times New Roman" w:hAnsi="Arial" w:cs="Arial"/>
          <w:sz w:val="24"/>
          <w:szCs w:val="24"/>
          <w:lang w:eastAsia="pt-BR"/>
        </w:rPr>
        <w:t>Vereador</w:t>
      </w:r>
      <w:proofErr w:type="spellEnd"/>
    </w:p>
    <w:p w14:paraId="22B1CB24" w14:textId="77777777" w:rsidR="003703AF" w:rsidRDefault="003703AF" w:rsidP="003703AF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0"/>
          <w:lang w:eastAsia="pt-BR"/>
        </w:rPr>
      </w:pPr>
    </w:p>
    <w:p w14:paraId="31F8E0AB" w14:textId="77777777" w:rsidR="003703AF" w:rsidRPr="003E5660" w:rsidRDefault="003703AF" w:rsidP="003703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3C881D39" w14:textId="29BA3204" w:rsidR="003703AF" w:rsidRPr="003E5660" w:rsidRDefault="003703AF" w:rsidP="003703AF">
      <w:pPr>
        <w:spacing w:after="0" w:line="240" w:lineRule="auto"/>
        <w:outlineLvl w:val="0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Fernando Rombaldi Beserra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                                           Pedro Firmino Filho</w:t>
      </w:r>
    </w:p>
    <w:p w14:paraId="4CD5D8B7" w14:textId="77777777" w:rsidR="003703AF" w:rsidRPr="003E5660" w:rsidRDefault="003703AF" w:rsidP="003703A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           </w:t>
      </w:r>
      <w:r w:rsidRPr="003E5660">
        <w:rPr>
          <w:rFonts w:ascii="Arial" w:eastAsia="Times New Roman" w:hAnsi="Arial" w:cs="Arial"/>
          <w:sz w:val="24"/>
          <w:szCs w:val="24"/>
          <w:lang w:eastAsia="pt-BR"/>
        </w:rPr>
        <w:t>Vereador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                                                       </w:t>
      </w:r>
      <w:proofErr w:type="spellStart"/>
      <w:r>
        <w:rPr>
          <w:rFonts w:ascii="Arial" w:eastAsia="Times New Roman" w:hAnsi="Arial" w:cs="Arial"/>
          <w:sz w:val="24"/>
          <w:szCs w:val="24"/>
          <w:lang w:eastAsia="pt-BR"/>
        </w:rPr>
        <w:t>Vereador</w:t>
      </w:r>
      <w:proofErr w:type="spellEnd"/>
    </w:p>
    <w:p w14:paraId="42E7C97C" w14:textId="77777777" w:rsidR="003703AF" w:rsidRDefault="003703AF" w:rsidP="003703AF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0"/>
          <w:lang w:eastAsia="pt-BR"/>
        </w:rPr>
      </w:pPr>
    </w:p>
    <w:p w14:paraId="48E95887" w14:textId="77777777" w:rsidR="003703AF" w:rsidRPr="003E5660" w:rsidRDefault="003703AF" w:rsidP="003703AF">
      <w:pPr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sectPr w:rsidR="003703AF" w:rsidRPr="003E5660" w:rsidSect="003703AF">
      <w:headerReference w:type="default" r:id="rId5"/>
      <w:pgSz w:w="11907" w:h="16840" w:code="9"/>
      <w:pgMar w:top="2836" w:right="1134" w:bottom="567" w:left="1800" w:header="851" w:footer="85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316BE" w14:textId="77777777" w:rsidR="00220D01" w:rsidRDefault="00F50E40">
    <w:pPr>
      <w:pStyle w:val="Cabealho"/>
    </w:pPr>
  </w:p>
  <w:p w14:paraId="6C7C4C24" w14:textId="77777777" w:rsidR="00220D01" w:rsidRDefault="00F50E40">
    <w:pPr>
      <w:pStyle w:val="Cabealho"/>
    </w:pPr>
  </w:p>
  <w:p w14:paraId="7781E81A" w14:textId="77777777" w:rsidR="00220D01" w:rsidRDefault="00F50E40">
    <w:pPr>
      <w:pStyle w:val="Cabealho"/>
    </w:pPr>
  </w:p>
  <w:p w14:paraId="4DB2245B" w14:textId="77777777" w:rsidR="00220D01" w:rsidRDefault="00F50E4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42788B"/>
    <w:multiLevelType w:val="hybridMultilevel"/>
    <w:tmpl w:val="840E9B1A"/>
    <w:lvl w:ilvl="0" w:tplc="53381F84">
      <w:start w:val="1"/>
      <w:numFmt w:val="decimal"/>
      <w:lvlText w:val="%1."/>
      <w:lvlJc w:val="left"/>
      <w:pPr>
        <w:ind w:left="3696" w:hanging="199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 w16cid:durableId="1160661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036"/>
    <w:rsid w:val="003703AF"/>
    <w:rsid w:val="00455701"/>
    <w:rsid w:val="00AE7036"/>
    <w:rsid w:val="00B41936"/>
    <w:rsid w:val="00C93011"/>
    <w:rsid w:val="00F50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EA855"/>
  <w15:chartTrackingRefBased/>
  <w15:docId w15:val="{2134295C-9284-43F8-8BA5-D6564F320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03A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3703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3703AF"/>
  </w:style>
  <w:style w:type="paragraph" w:customStyle="1" w:styleId="Default">
    <w:name w:val="Default"/>
    <w:basedOn w:val="Normal"/>
    <w:rsid w:val="00B41936"/>
    <w:pPr>
      <w:widowControl w:val="0"/>
      <w:suppressAutoHyphens/>
      <w:autoSpaceDE w:val="0"/>
      <w:spacing w:after="0" w:line="240" w:lineRule="auto"/>
    </w:pPr>
    <w:rPr>
      <w:rFonts w:ascii="Bookman Old Style" w:eastAsia="Bookman Old Style" w:hAnsi="Bookman Old Style" w:cs="Bookman Old Style"/>
      <w:color w:val="000000"/>
      <w:kern w:val="2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199</Words>
  <Characters>1077</Characters>
  <Application>Microsoft Office Word</Application>
  <DocSecurity>0</DocSecurity>
  <Lines>8</Lines>
  <Paragraphs>2</Paragraphs>
  <ScaleCrop>false</ScaleCrop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5</cp:revision>
  <dcterms:created xsi:type="dcterms:W3CDTF">2023-02-01T11:52:00Z</dcterms:created>
  <dcterms:modified xsi:type="dcterms:W3CDTF">2023-02-01T12:02:00Z</dcterms:modified>
</cp:coreProperties>
</file>