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3D873" w14:textId="4D703F62" w:rsidR="00547314" w:rsidRDefault="00547314" w:rsidP="00547314">
      <w:pPr>
        <w:jc w:val="center"/>
      </w:pPr>
      <w:r>
        <w:t xml:space="preserve">INDICAÇÃO Nº </w:t>
      </w:r>
      <w:r w:rsidR="00E51BD4">
        <w:t>10</w:t>
      </w:r>
      <w:r>
        <w:t>/202</w:t>
      </w:r>
      <w:r w:rsidR="001D312F">
        <w:t>3</w:t>
      </w:r>
    </w:p>
    <w:p w14:paraId="029E0C61" w14:textId="77777777" w:rsidR="002E2DEC" w:rsidRDefault="002E2DEC" w:rsidP="00547314">
      <w:pPr>
        <w:jc w:val="center"/>
      </w:pPr>
    </w:p>
    <w:p w14:paraId="209E07BC" w14:textId="09644E97" w:rsidR="00676E02" w:rsidRDefault="00547314" w:rsidP="00676E02">
      <w:pPr>
        <w:ind w:left="2124"/>
        <w:jc w:val="both"/>
      </w:pPr>
      <w:r w:rsidRPr="003C7B36">
        <w:t>Fernando Rombaldi Beserra, Vereador da Câmara Municipal de Mariápolis, usando de suas atribuições que lhes são conferidas por Lei, apresenta a Vossa Excelência na forma regimental, a presente INDICAÇÃO</w:t>
      </w:r>
      <w:r w:rsidR="00676E02">
        <w:t xml:space="preserve"> </w:t>
      </w:r>
      <w:r w:rsidRPr="003C7B36">
        <w:t>para que seja encaminhada</w:t>
      </w:r>
      <w:r>
        <w:t xml:space="preserve"> </w:t>
      </w:r>
      <w:r w:rsidRPr="003C7B36">
        <w:t>ao Excelentíssimo Senhor Prefeito</w:t>
      </w:r>
      <w:r w:rsidR="00676E02">
        <w:t xml:space="preserve"> e setores competentes</w:t>
      </w:r>
      <w:r w:rsidR="0001422A">
        <w:t>,</w:t>
      </w:r>
      <w:r w:rsidRPr="003C7B36">
        <w:t xml:space="preserve"> solicitando a </w:t>
      </w:r>
      <w:r w:rsidR="00676E02">
        <w:t xml:space="preserve">limpeza da via pública na </w:t>
      </w:r>
      <w:r w:rsidR="00676E02" w:rsidRPr="00676E02">
        <w:t>Av</w:t>
      </w:r>
      <w:r w:rsidR="00886898">
        <w:t xml:space="preserve">enida das </w:t>
      </w:r>
      <w:r w:rsidR="0001422A">
        <w:t>Orquídeas</w:t>
      </w:r>
      <w:r w:rsidR="001D312F">
        <w:t xml:space="preserve"> bem como do passeio</w:t>
      </w:r>
      <w:r w:rsidR="002D70EB">
        <w:t xml:space="preserve"> (calçada)</w:t>
      </w:r>
      <w:r w:rsidR="001D312F">
        <w:t xml:space="preserve"> </w:t>
      </w:r>
      <w:r w:rsidR="0082404A">
        <w:t>do referido trecho</w:t>
      </w:r>
    </w:p>
    <w:p w14:paraId="31D1202C" w14:textId="77777777" w:rsidR="002E2DEC" w:rsidRDefault="002E2DEC" w:rsidP="00676E02">
      <w:pPr>
        <w:ind w:left="2124"/>
        <w:jc w:val="both"/>
      </w:pPr>
    </w:p>
    <w:p w14:paraId="58BBC9B7" w14:textId="219C9618" w:rsidR="00547314" w:rsidRDefault="00547314" w:rsidP="00676E02">
      <w:pPr>
        <w:ind w:left="2124"/>
        <w:jc w:val="both"/>
      </w:pPr>
      <w:r>
        <w:t>JUSTIFICA</w:t>
      </w:r>
      <w:r w:rsidR="002E2DEC">
        <w:t>TIVA</w:t>
      </w:r>
    </w:p>
    <w:p w14:paraId="5C3B2632" w14:textId="77777777" w:rsidR="00547314" w:rsidRDefault="00547314" w:rsidP="009A1533">
      <w:pPr>
        <w:ind w:firstLine="1701"/>
        <w:jc w:val="both"/>
      </w:pPr>
    </w:p>
    <w:p w14:paraId="49F51D5B" w14:textId="5FDF1540" w:rsidR="007B5FB2" w:rsidRDefault="00B71E4C" w:rsidP="003A5983">
      <w:pPr>
        <w:ind w:firstLine="1701"/>
        <w:jc w:val="both"/>
      </w:pPr>
      <w:r>
        <w:t>Devido as chuvas dos últimos dias é grande o volume de lama que tem escorrido do loteamento que fica de</w:t>
      </w:r>
      <w:r w:rsidR="003A5983">
        <w:t xml:space="preserve"> </w:t>
      </w:r>
      <w:r>
        <w:t xml:space="preserve">fronte </w:t>
      </w:r>
      <w:r w:rsidR="00184D29" w:rsidRPr="00184D29">
        <w:t xml:space="preserve">a Creche Escola Municipal </w:t>
      </w:r>
      <w:proofErr w:type="spellStart"/>
      <w:r w:rsidR="00184D29" w:rsidRPr="00184D29">
        <w:t>Profª</w:t>
      </w:r>
      <w:proofErr w:type="spellEnd"/>
      <w:r w:rsidR="00184D29" w:rsidRPr="00184D29">
        <w:t xml:space="preserve"> Rute de Oliveira </w:t>
      </w:r>
      <w:proofErr w:type="spellStart"/>
      <w:r w:rsidR="00184D29" w:rsidRPr="00184D29">
        <w:t>Casoti</w:t>
      </w:r>
      <w:proofErr w:type="spellEnd"/>
      <w:r>
        <w:t xml:space="preserve">, ficando depositado na via </w:t>
      </w:r>
      <w:r w:rsidR="003A5983">
        <w:t>pública</w:t>
      </w:r>
      <w:r>
        <w:t xml:space="preserve"> atrapalhando o </w:t>
      </w:r>
      <w:r w:rsidR="003A5983">
        <w:t>trânsito</w:t>
      </w:r>
      <w:r>
        <w:t xml:space="preserve"> regular</w:t>
      </w:r>
      <w:r w:rsidR="0001422A">
        <w:t xml:space="preserve"> além de, segundo relatos dos munícipes que passam pelo local, acaba</w:t>
      </w:r>
      <w:r>
        <w:t xml:space="preserve"> provocando inconvenientes como sujeira excessiva n</w:t>
      </w:r>
      <w:r w:rsidR="003A5983">
        <w:t>a calçada, nos</w:t>
      </w:r>
      <w:r>
        <w:t xml:space="preserve"> estabelecimentos e residências próximas bem como</w:t>
      </w:r>
      <w:r w:rsidR="003A5983">
        <w:t xml:space="preserve"> nos veículos que ali transitam diariamente.</w:t>
      </w:r>
    </w:p>
    <w:p w14:paraId="0C3F21FA" w14:textId="157FE58E" w:rsidR="001D312F" w:rsidRDefault="001D312F" w:rsidP="003A5983">
      <w:pPr>
        <w:ind w:firstLine="1701"/>
        <w:jc w:val="both"/>
      </w:pPr>
      <w:r>
        <w:t xml:space="preserve">Também há acúmulo de terra e mato no passeio de fronte ao referido loteamento que já causa danos ao calçamento e atrapalha os pedestres que ali transitam, lembrando que é um espaço </w:t>
      </w:r>
      <w:r w:rsidR="0082404A">
        <w:t>público</w:t>
      </w:r>
      <w:r>
        <w:t xml:space="preserve"> muito utilizado para a </w:t>
      </w:r>
      <w:r w:rsidR="003A63A8">
        <w:t>prática</w:t>
      </w:r>
      <w:r>
        <w:t xml:space="preserve"> de caminhadas e corridas.</w:t>
      </w:r>
    </w:p>
    <w:p w14:paraId="359BB103" w14:textId="7DF40078" w:rsidR="008D4EA7" w:rsidRDefault="008D4EA7" w:rsidP="003A5983">
      <w:pPr>
        <w:ind w:firstLine="1701"/>
        <w:jc w:val="both"/>
      </w:pPr>
      <w:r>
        <w:t>Sabemos que estamos tendo volume grande de chuvas, porém tivemos dias de tempo aberto e sem chuva o que possibilitaria a retirada do excesso de lama ali depositado evitando que o acúmulo se torne maior.</w:t>
      </w:r>
    </w:p>
    <w:p w14:paraId="535CC325" w14:textId="245ACB5B" w:rsidR="003A5983" w:rsidRDefault="008D4EA7" w:rsidP="003A63A8">
      <w:pPr>
        <w:ind w:firstLine="1701"/>
        <w:jc w:val="both"/>
      </w:pPr>
      <w:r>
        <w:t xml:space="preserve">Solicitamos também </w:t>
      </w:r>
      <w:r w:rsidR="00900D0E">
        <w:t>a</w:t>
      </w:r>
      <w:r w:rsidR="002E2DEC">
        <w:t xml:space="preserve"> possibilidade de interlocução junto aos proprietários </w:t>
      </w:r>
      <w:r w:rsidR="0001422A">
        <w:t>do referido loteamento, buscando</w:t>
      </w:r>
      <w:r w:rsidR="00900D0E">
        <w:t xml:space="preserve"> viabiliza</w:t>
      </w:r>
      <w:r w:rsidR="0001422A">
        <w:t>r</w:t>
      </w:r>
      <w:r w:rsidR="002D70EB">
        <w:t xml:space="preserve"> em parceria com o poder público municipal,</w:t>
      </w:r>
      <w:r w:rsidR="00900D0E">
        <w:t xml:space="preserve"> u</w:t>
      </w:r>
      <w:r>
        <w:t xml:space="preserve">ma medida de infraestrutura que venha evitar que tal situação </w:t>
      </w:r>
      <w:r w:rsidR="00900D0E">
        <w:t>se prolongue.</w:t>
      </w:r>
    </w:p>
    <w:p w14:paraId="5B741721" w14:textId="77777777" w:rsidR="007B5FB2" w:rsidRDefault="007B5FB2" w:rsidP="005865CD">
      <w:pPr>
        <w:jc w:val="both"/>
      </w:pPr>
      <w:r>
        <w:t xml:space="preserve"> </w:t>
      </w:r>
    </w:p>
    <w:p w14:paraId="6692BD36" w14:textId="77777777" w:rsidR="00AB651B" w:rsidRDefault="00AB651B" w:rsidP="00AB651B">
      <w:pPr>
        <w:ind w:firstLine="1418"/>
        <w:jc w:val="both"/>
      </w:pPr>
      <w:r>
        <w:t>Sem mais, despeço-me renovando meus votos de estima e consideração.</w:t>
      </w:r>
    </w:p>
    <w:p w14:paraId="2671B13C" w14:textId="77777777" w:rsidR="00AB651B" w:rsidRDefault="00AB651B" w:rsidP="00AB651B"/>
    <w:p w14:paraId="72A924DC" w14:textId="6AE26795" w:rsidR="00AB651B" w:rsidRDefault="00AB651B" w:rsidP="00AB651B">
      <w:pPr>
        <w:jc w:val="center"/>
      </w:pPr>
      <w:r>
        <w:t xml:space="preserve">Sala de Sessões, </w:t>
      </w:r>
      <w:r w:rsidR="001D312F">
        <w:t>14 de fevereiro de 2023</w:t>
      </w:r>
    </w:p>
    <w:p w14:paraId="5DF7F27F" w14:textId="77777777" w:rsidR="00AB651B" w:rsidRDefault="00AB651B" w:rsidP="00AB651B"/>
    <w:p w14:paraId="0C1EE59B" w14:textId="77777777" w:rsidR="00AB651B" w:rsidRDefault="00AB651B" w:rsidP="00AB651B">
      <w:pPr>
        <w:spacing w:after="0"/>
        <w:jc w:val="center"/>
      </w:pPr>
      <w:r>
        <w:t>Fernando Rombaldi Beserra</w:t>
      </w:r>
    </w:p>
    <w:p w14:paraId="745158E9" w14:textId="49B045E2" w:rsidR="00547314" w:rsidRPr="00547314" w:rsidRDefault="00AB651B" w:rsidP="00227152">
      <w:pPr>
        <w:jc w:val="center"/>
      </w:pPr>
      <w:r>
        <w:t>Vereador</w:t>
      </w:r>
    </w:p>
    <w:sectPr w:rsidR="00547314" w:rsidRPr="00547314" w:rsidSect="00E51BD4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FB2"/>
    <w:rsid w:val="0001422A"/>
    <w:rsid w:val="00184D29"/>
    <w:rsid w:val="001D312F"/>
    <w:rsid w:val="00227152"/>
    <w:rsid w:val="002D70EB"/>
    <w:rsid w:val="002E00E3"/>
    <w:rsid w:val="002E2DEC"/>
    <w:rsid w:val="003830E6"/>
    <w:rsid w:val="003A5983"/>
    <w:rsid w:val="003A63A8"/>
    <w:rsid w:val="003C07AB"/>
    <w:rsid w:val="00453404"/>
    <w:rsid w:val="00510EA7"/>
    <w:rsid w:val="00547314"/>
    <w:rsid w:val="005865CD"/>
    <w:rsid w:val="005955C1"/>
    <w:rsid w:val="00646F4F"/>
    <w:rsid w:val="00676E02"/>
    <w:rsid w:val="007B5FB2"/>
    <w:rsid w:val="007C4BD8"/>
    <w:rsid w:val="00810819"/>
    <w:rsid w:val="0082404A"/>
    <w:rsid w:val="00886898"/>
    <w:rsid w:val="008D4EA7"/>
    <w:rsid w:val="008E2C5E"/>
    <w:rsid w:val="00900D0E"/>
    <w:rsid w:val="00982DE7"/>
    <w:rsid w:val="009A1533"/>
    <w:rsid w:val="00AB651B"/>
    <w:rsid w:val="00B1787E"/>
    <w:rsid w:val="00B71E4C"/>
    <w:rsid w:val="00C87428"/>
    <w:rsid w:val="00DC47E0"/>
    <w:rsid w:val="00DE4782"/>
    <w:rsid w:val="00E51BD4"/>
    <w:rsid w:val="00E7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EE4F9"/>
  <w15:chartTrackingRefBased/>
  <w15:docId w15:val="{C30358E7-AD73-4399-BCF4-C27337AD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17</cp:revision>
  <dcterms:created xsi:type="dcterms:W3CDTF">2022-08-16T15:18:00Z</dcterms:created>
  <dcterms:modified xsi:type="dcterms:W3CDTF">2023-02-14T18:03:00Z</dcterms:modified>
</cp:coreProperties>
</file>