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A9D0" w14:textId="11102375" w:rsidR="00E71568" w:rsidRPr="004470EF" w:rsidRDefault="00E71568" w:rsidP="00E71568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4470E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INDICAÇÃO Nº</w:t>
      </w:r>
      <w:r w:rsidR="004A65BA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1</w:t>
      </w:r>
      <w:r w:rsidR="006710C0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4</w:t>
      </w:r>
      <w:r w:rsidRPr="004470E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 w:rsidR="00C829FE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3</w:t>
      </w:r>
      <w:r w:rsidRPr="004470EF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251168D5" w14:textId="3CA42528" w:rsidR="00E71568" w:rsidRDefault="00E71568" w:rsidP="00E7156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00324E65" w14:textId="77777777" w:rsidR="004A65BA" w:rsidRPr="004470EF" w:rsidRDefault="004A65BA" w:rsidP="00E7156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27EF7432" w14:textId="77777777" w:rsidR="00E71568" w:rsidRPr="004470EF" w:rsidRDefault="00E71568" w:rsidP="00E71568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28495A36" w14:textId="2DAA1583" w:rsidR="00E71568" w:rsidRPr="004470EF" w:rsidRDefault="002863FA" w:rsidP="002863FA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2863FA">
        <w:rPr>
          <w:rFonts w:ascii="Courier New" w:hAnsi="Courier New" w:cs="Courier New"/>
          <w:b/>
          <w:color w:val="000000"/>
          <w:sz w:val="28"/>
          <w:szCs w:val="28"/>
        </w:rPr>
        <w:t xml:space="preserve">Pedro Firmino Filho, </w:t>
      </w:r>
      <w:r w:rsidRPr="002863FA">
        <w:rPr>
          <w:rFonts w:ascii="Courier New" w:hAnsi="Courier New" w:cs="Courier New"/>
          <w:color w:val="000000"/>
          <w:sz w:val="28"/>
          <w:szCs w:val="28"/>
        </w:rPr>
        <w:t>Vereador da Câmara Municipal de Mariápolis, usando de suas atribuições que lhes são conferidas por Lei, apresenta a Vossa Excelência, na forma regimental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. </w:t>
      </w:r>
      <w:r w:rsidR="00956112" w:rsidRPr="00956112">
        <w:rPr>
          <w:rFonts w:ascii="Courier New" w:eastAsia="Times New Roman" w:hAnsi="Courier New" w:cs="Courier New"/>
          <w:sz w:val="28"/>
          <w:szCs w:val="28"/>
          <w:lang w:eastAsia="pt-BR"/>
        </w:rPr>
        <w:t>REITE</w:t>
      </w:r>
      <w:r w:rsidR="00956112">
        <w:rPr>
          <w:rFonts w:ascii="Courier New" w:eastAsia="Times New Roman" w:hAnsi="Courier New" w:cs="Courier New"/>
          <w:sz w:val="28"/>
          <w:szCs w:val="28"/>
          <w:lang w:eastAsia="pt-BR"/>
        </w:rPr>
        <w:t>R</w:t>
      </w:r>
      <w:r w:rsidR="00956112" w:rsidRPr="00956112">
        <w:rPr>
          <w:rFonts w:ascii="Courier New" w:eastAsia="Times New Roman" w:hAnsi="Courier New" w:cs="Courier New"/>
          <w:sz w:val="28"/>
          <w:szCs w:val="28"/>
          <w:lang w:eastAsia="pt-BR"/>
        </w:rPr>
        <w:t>ANDO A I</w:t>
      </w:r>
      <w:r w:rsidR="00E71568" w:rsidRPr="00956112">
        <w:rPr>
          <w:rFonts w:ascii="Courier New" w:eastAsia="Times New Roman" w:hAnsi="Courier New" w:cs="Courier New"/>
          <w:sz w:val="28"/>
          <w:szCs w:val="28"/>
          <w:lang w:eastAsia="pt-BR"/>
        </w:rPr>
        <w:t>NDIC</w:t>
      </w:r>
      <w:r w:rsidR="00956112" w:rsidRPr="00956112">
        <w:rPr>
          <w:rFonts w:ascii="Courier New" w:eastAsia="Times New Roman" w:hAnsi="Courier New" w:cs="Courier New"/>
          <w:sz w:val="28"/>
          <w:szCs w:val="28"/>
          <w:lang w:eastAsia="pt-BR"/>
        </w:rPr>
        <w:t>AÇÃO</w:t>
      </w:r>
      <w:r w:rsidR="00956112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nº 17/2022 de minha autoria, </w:t>
      </w:r>
      <w:r w:rsidR="00C829FE">
        <w:rPr>
          <w:rFonts w:ascii="Courier New" w:eastAsia="Times New Roman" w:hAnsi="Courier New" w:cs="Courier New"/>
          <w:sz w:val="28"/>
          <w:szCs w:val="28"/>
          <w:lang w:eastAsia="pt-BR"/>
        </w:rPr>
        <w:t>no sentido</w:t>
      </w:r>
      <w:r w:rsidR="00956112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que</w:t>
      </w:r>
      <w:r w:rsidR="00E71568"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viabilize junto a</w:t>
      </w:r>
      <w:r w:rsidR="00E71568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="00E71568"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Secretaria competente, a </w:t>
      </w:r>
      <w:r w:rsidR="00E71568">
        <w:rPr>
          <w:rFonts w:ascii="Courier New" w:eastAsia="Times New Roman" w:hAnsi="Courier New" w:cs="Courier New"/>
          <w:sz w:val="28"/>
          <w:szCs w:val="28"/>
          <w:lang w:eastAsia="pt-BR"/>
        </w:rPr>
        <w:t>possibilidade de estar fazendo o embarque e desembarque de Barcos no Rio do Peixe, Próximo da ponte.</w:t>
      </w:r>
    </w:p>
    <w:p w14:paraId="21169E5D" w14:textId="77777777" w:rsidR="00E71568" w:rsidRPr="004470EF" w:rsidRDefault="00E71568" w:rsidP="00E71568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7BC619F7" w14:textId="77777777" w:rsidR="00E71568" w:rsidRPr="004470EF" w:rsidRDefault="00E71568" w:rsidP="00E71568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79DF242B" w14:textId="21683314" w:rsidR="00E71568" w:rsidRDefault="00E71568" w:rsidP="004A65BA">
      <w:pPr>
        <w:spacing w:after="0" w:line="240" w:lineRule="auto"/>
        <w:ind w:left="2977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  <w:r w:rsidRPr="004470EF"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  <w:t>Justificativa:</w:t>
      </w:r>
    </w:p>
    <w:p w14:paraId="357C4B20" w14:textId="77777777" w:rsidR="00AC2A0E" w:rsidRPr="004470EF" w:rsidRDefault="00AC2A0E" w:rsidP="004A65BA">
      <w:pPr>
        <w:spacing w:after="0" w:line="240" w:lineRule="auto"/>
        <w:ind w:left="2977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007B872D" w14:textId="77777777" w:rsidR="00E71568" w:rsidRPr="004470EF" w:rsidRDefault="00E71568" w:rsidP="00E71568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1DFD7F13" w14:textId="63D6A5D1" w:rsidR="00E71568" w:rsidRDefault="00E71568" w:rsidP="00E715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Sr. Prefeito fiz esta indicação pensando em todos que utilizam o local, assim estará facilitando o acesso para os mesmo</w:t>
      </w:r>
      <w:r w:rsidR="004A65BA">
        <w:rPr>
          <w:rFonts w:ascii="Courier New" w:eastAsia="Times New Roman" w:hAnsi="Courier New" w:cs="Courier New"/>
          <w:sz w:val="28"/>
          <w:szCs w:val="28"/>
          <w:lang w:eastAsia="pt-BR"/>
        </w:rPr>
        <w:t>s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2100B873" w14:textId="77777777" w:rsidR="00E71568" w:rsidRDefault="00E71568" w:rsidP="00E715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00A671C" w14:textId="77777777" w:rsidR="003433F0" w:rsidRPr="003433F0" w:rsidRDefault="003433F0" w:rsidP="003433F0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3433F0">
        <w:rPr>
          <w:rFonts w:ascii="Courier New" w:eastAsia="Times New Roman" w:hAnsi="Courier New" w:cs="Courier New"/>
          <w:sz w:val="28"/>
          <w:szCs w:val="28"/>
          <w:lang w:eastAsia="pt-BR"/>
        </w:rPr>
        <w:t>Certo de contarmos com a Vossa compreensão ao assunto, antecipadamente agradecemos.</w:t>
      </w:r>
    </w:p>
    <w:p w14:paraId="59F03ABE" w14:textId="77777777" w:rsidR="003433F0" w:rsidRDefault="003433F0" w:rsidP="00E715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95B66A9" w14:textId="77777777" w:rsidR="00E71568" w:rsidRPr="004470EF" w:rsidRDefault="00E71568" w:rsidP="00E7156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727E5096" w14:textId="1F61CFBF" w:rsidR="00E71568" w:rsidRPr="004470EF" w:rsidRDefault="00E71568" w:rsidP="00E71568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5A2A67">
        <w:rPr>
          <w:rFonts w:ascii="Courier New" w:eastAsia="Times New Roman" w:hAnsi="Courier New" w:cs="Courier New"/>
          <w:sz w:val="28"/>
          <w:szCs w:val="28"/>
          <w:lang w:eastAsia="pt-BR"/>
        </w:rPr>
        <w:t>28 de fevereiro</w:t>
      </w:r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202</w:t>
      </w:r>
      <w:r w:rsidR="005A2A67">
        <w:rPr>
          <w:rFonts w:ascii="Courier New" w:eastAsia="Times New Roman" w:hAnsi="Courier New" w:cs="Courier New"/>
          <w:sz w:val="28"/>
          <w:szCs w:val="28"/>
          <w:lang w:eastAsia="pt-BR"/>
        </w:rPr>
        <w:t>3</w:t>
      </w:r>
      <w:r w:rsidRPr="004470EF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72E6799C" w14:textId="77777777" w:rsidR="00E71568" w:rsidRPr="004470EF" w:rsidRDefault="00E71568" w:rsidP="00E7156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14:paraId="0ED43DE7" w14:textId="77777777" w:rsidR="00E71568" w:rsidRDefault="00E71568" w:rsidP="00E7156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7F576D81" w14:textId="77777777" w:rsidR="00E71568" w:rsidRPr="004470EF" w:rsidRDefault="00E71568" w:rsidP="00E71568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5810DC9B" w14:textId="77777777" w:rsidR="00E71568" w:rsidRPr="004470EF" w:rsidRDefault="00E71568" w:rsidP="00E71568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0"/>
          <w:lang w:eastAsia="pt-BR"/>
        </w:rPr>
      </w:pPr>
      <w:r w:rsidRPr="004470EF">
        <w:rPr>
          <w:rFonts w:ascii="Courier New" w:eastAsia="Times New Roman" w:hAnsi="Courier New" w:cs="Courier New"/>
          <w:b/>
          <w:sz w:val="28"/>
          <w:szCs w:val="20"/>
          <w:lang w:eastAsia="pt-BR"/>
        </w:rPr>
        <w:t>Pedro Firmino Filho</w:t>
      </w:r>
    </w:p>
    <w:p w14:paraId="19EC1222" w14:textId="77777777" w:rsidR="00E71568" w:rsidRPr="004470EF" w:rsidRDefault="00E71568" w:rsidP="00E71568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4470EF">
        <w:rPr>
          <w:rFonts w:ascii="Courier New" w:eastAsia="Times New Roman" w:hAnsi="Courier New" w:cs="Courier New"/>
          <w:sz w:val="24"/>
          <w:szCs w:val="20"/>
          <w:lang w:eastAsia="pt-BR"/>
        </w:rPr>
        <w:t>Vereador</w:t>
      </w:r>
    </w:p>
    <w:p w14:paraId="10806471" w14:textId="77777777" w:rsidR="00E71568" w:rsidRPr="004470EF" w:rsidRDefault="00E71568" w:rsidP="00E71568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899FE78" w14:textId="77777777" w:rsidR="00E71568" w:rsidRPr="004470EF" w:rsidRDefault="00E71568" w:rsidP="00E71568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6C41D02" w14:textId="77777777" w:rsidR="00E71568" w:rsidRDefault="00E71568" w:rsidP="00E71568"/>
    <w:p w14:paraId="1C99A048" w14:textId="77777777" w:rsidR="00E71568" w:rsidRDefault="00E71568" w:rsidP="00E71568"/>
    <w:p w14:paraId="3D91F9E3" w14:textId="77777777" w:rsidR="004E2EE4" w:rsidRDefault="004E2EE4"/>
    <w:sectPr w:rsidR="004E2EE4" w:rsidSect="004A65BA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16"/>
    <w:rsid w:val="002863FA"/>
    <w:rsid w:val="002C5316"/>
    <w:rsid w:val="003433F0"/>
    <w:rsid w:val="004A65BA"/>
    <w:rsid w:val="004E2EE4"/>
    <w:rsid w:val="005A2A67"/>
    <w:rsid w:val="006710C0"/>
    <w:rsid w:val="00782E80"/>
    <w:rsid w:val="008A1100"/>
    <w:rsid w:val="00924C29"/>
    <w:rsid w:val="00956112"/>
    <w:rsid w:val="00AC2A0E"/>
    <w:rsid w:val="00C829FE"/>
    <w:rsid w:val="00E7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40A64"/>
  <w15:chartTrackingRefBased/>
  <w15:docId w15:val="{9258AA75-E2A4-4EA3-A594-5FCB27D7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6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15</cp:revision>
  <cp:lastPrinted>2023-02-28T17:58:00Z</cp:lastPrinted>
  <dcterms:created xsi:type="dcterms:W3CDTF">2022-02-24T18:09:00Z</dcterms:created>
  <dcterms:modified xsi:type="dcterms:W3CDTF">2023-02-28T18:05:00Z</dcterms:modified>
</cp:coreProperties>
</file>