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B57953" w14:textId="77777777" w:rsidR="008A0B27" w:rsidRDefault="008A0B27" w:rsidP="0065355E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72E33532" w14:textId="01B78D54" w:rsidR="0065355E" w:rsidRPr="00CE3CC9" w:rsidRDefault="0065355E" w:rsidP="0065355E">
      <w:pPr>
        <w:spacing w:after="0" w:line="240" w:lineRule="auto"/>
        <w:ind w:firstLine="2410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CE3CC9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INDICAÇÃO Nº 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3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7</w:t>
      </w:r>
      <w:r w:rsidRPr="00CE3CC9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/202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3</w:t>
      </w:r>
      <w:r w:rsidRPr="00CE3CC9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</w:p>
    <w:p w14:paraId="117CBA33" w14:textId="77777777" w:rsidR="0065355E" w:rsidRPr="00CE3CC9" w:rsidRDefault="0065355E" w:rsidP="0065355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78FFF3E4" w14:textId="77777777" w:rsidR="0065355E" w:rsidRPr="00CE3CC9" w:rsidRDefault="0065355E" w:rsidP="0065355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0E3C68F8" w14:textId="77777777" w:rsidR="0065355E" w:rsidRPr="00CE3CC9" w:rsidRDefault="0065355E" w:rsidP="0065355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3E939E60" w14:textId="77777777" w:rsidR="0065355E" w:rsidRPr="00CE3CC9" w:rsidRDefault="0065355E" w:rsidP="0065355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402FB020" w14:textId="72EFEB64" w:rsidR="0065355E" w:rsidRPr="00CE3CC9" w:rsidRDefault="0065355E" w:rsidP="0065355E">
      <w:pPr>
        <w:spacing w:after="0" w:line="240" w:lineRule="auto"/>
        <w:ind w:left="2410" w:right="1119"/>
        <w:jc w:val="both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CE3CC9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Indico</w:t>
      </w:r>
      <w:r w:rsidRPr="00CE3CC9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, na forma regimental, que o Excelentíssimo Prefeito, entre em contato com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O Setor competente</w:t>
      </w:r>
      <w:r w:rsidRPr="00CE3CC9">
        <w:rPr>
          <w:rFonts w:ascii="Courier New" w:eastAsia="Times New Roman" w:hAnsi="Courier New" w:cs="Courier New"/>
          <w:sz w:val="28"/>
          <w:szCs w:val="28"/>
          <w:lang w:eastAsia="pt-BR"/>
        </w:rPr>
        <w:t>,</w:t>
      </w:r>
      <w:r w:rsidRPr="00CE3CC9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  <w:r w:rsidRPr="00CE3CC9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para que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faça a limpeza com o caminhão Pipa, no início do Portal até a saída para Rio do Peixe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  <w:r w:rsidRPr="00CE3CC9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</w:p>
    <w:p w14:paraId="0084A102" w14:textId="77777777" w:rsidR="0065355E" w:rsidRPr="00CE3CC9" w:rsidRDefault="0065355E" w:rsidP="0065355E">
      <w:pPr>
        <w:spacing w:after="0" w:line="240" w:lineRule="auto"/>
        <w:ind w:left="2410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7B2173FC" w14:textId="77777777" w:rsidR="0065355E" w:rsidRPr="00CE3CC9" w:rsidRDefault="0065355E" w:rsidP="0065355E">
      <w:pPr>
        <w:spacing w:after="0" w:line="240" w:lineRule="auto"/>
        <w:ind w:firstLine="2410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CE3CC9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Justificativa:</w:t>
      </w:r>
    </w:p>
    <w:p w14:paraId="4D6B7578" w14:textId="77777777" w:rsidR="0065355E" w:rsidRPr="00CE3CC9" w:rsidRDefault="0065355E" w:rsidP="0065355E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2E8669C4" w14:textId="5304FF00" w:rsidR="0065355E" w:rsidRPr="00CE3CC9" w:rsidRDefault="0065355E" w:rsidP="0065355E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Senhor Prefeito fiz esta Indicação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porque a </w:t>
      </w:r>
      <w:proofErr w:type="spellStart"/>
      <w:r>
        <w:rPr>
          <w:rFonts w:ascii="Courier New" w:eastAsia="Times New Roman" w:hAnsi="Courier New" w:cs="Courier New"/>
          <w:sz w:val="28"/>
          <w:szCs w:val="28"/>
          <w:lang w:eastAsia="pt-BR"/>
        </w:rPr>
        <w:t>Av</w:t>
      </w:r>
      <w:proofErr w:type="spellEnd"/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: Prefeito Joaquim </w:t>
      </w:r>
      <w:r w:rsidR="008A0B27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da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Costa Silva se encontra com muita terra, </w:t>
      </w:r>
      <w:r w:rsidR="008A0B27">
        <w:rPr>
          <w:rFonts w:ascii="Courier New" w:eastAsia="Times New Roman" w:hAnsi="Courier New" w:cs="Courier New"/>
          <w:sz w:val="28"/>
          <w:szCs w:val="28"/>
          <w:lang w:eastAsia="pt-BR"/>
        </w:rPr>
        <w:t>e quando chove deixa muita lama e entupindo os bueiros.</w:t>
      </w:r>
    </w:p>
    <w:p w14:paraId="759450A1" w14:textId="77777777" w:rsidR="0065355E" w:rsidRDefault="0065355E" w:rsidP="0065355E">
      <w:pPr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          </w:t>
      </w:r>
      <w:r w:rsidRPr="00CE3CC9">
        <w:rPr>
          <w:rFonts w:ascii="Courier New" w:eastAsia="Times New Roman" w:hAnsi="Courier New" w:cs="Courier New"/>
          <w:sz w:val="28"/>
          <w:szCs w:val="28"/>
          <w:lang w:eastAsia="pt-BR"/>
        </w:rPr>
        <w:t>Certo de contarmos com a Vossa compreensão ao assunto, antecipadamente agradecemos</w:t>
      </w:r>
    </w:p>
    <w:p w14:paraId="55E614D1" w14:textId="77777777" w:rsidR="0065355E" w:rsidRDefault="0065355E" w:rsidP="0065355E">
      <w:pPr>
        <w:spacing w:after="0" w:line="240" w:lineRule="auto"/>
        <w:ind w:firstLine="2268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76B97827" w14:textId="77777777" w:rsidR="0065355E" w:rsidRPr="00CE3CC9" w:rsidRDefault="0065355E" w:rsidP="0065355E">
      <w:pPr>
        <w:spacing w:after="0" w:line="240" w:lineRule="auto"/>
        <w:ind w:firstLine="2268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proofErr w:type="spellStart"/>
      <w:r w:rsidRPr="00CE3CC9">
        <w:rPr>
          <w:rFonts w:ascii="Courier New" w:eastAsia="Times New Roman" w:hAnsi="Courier New" w:cs="Courier New"/>
          <w:sz w:val="28"/>
          <w:szCs w:val="28"/>
          <w:lang w:eastAsia="pt-BR"/>
        </w:rPr>
        <w:t>Mariápolis</w:t>
      </w:r>
      <w:proofErr w:type="spellEnd"/>
      <w:r w:rsidRPr="00CE3CC9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,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19</w:t>
      </w:r>
      <w:r w:rsidRPr="00CE3CC9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abril</w:t>
      </w:r>
      <w:r w:rsidRPr="00CE3CC9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202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3</w:t>
      </w:r>
      <w:r w:rsidRPr="00CE3CC9"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</w:p>
    <w:p w14:paraId="44437564" w14:textId="77777777" w:rsidR="0065355E" w:rsidRPr="00CE3CC9" w:rsidRDefault="0065355E" w:rsidP="0065355E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6AFB55AB" w14:textId="77777777" w:rsidR="0065355E" w:rsidRPr="00CE3CC9" w:rsidRDefault="0065355E" w:rsidP="0065355E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471260E1" w14:textId="77777777" w:rsidR="0065355E" w:rsidRPr="00CE3CC9" w:rsidRDefault="0065355E" w:rsidP="0065355E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271B76F9" w14:textId="77777777" w:rsidR="0065355E" w:rsidRPr="00CE3CC9" w:rsidRDefault="0065355E" w:rsidP="0065355E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8"/>
          <w:szCs w:val="28"/>
          <w:lang w:eastAsia="pt-BR"/>
        </w:rPr>
      </w:pPr>
      <w:r w:rsidRPr="00CE3CC9">
        <w:rPr>
          <w:rFonts w:ascii="Courier New" w:eastAsia="Times New Roman" w:hAnsi="Courier New" w:cs="Courier New"/>
          <w:b/>
          <w:sz w:val="28"/>
          <w:szCs w:val="28"/>
          <w:lang w:eastAsia="pt-BR"/>
        </w:rPr>
        <w:t>José Airton Ferreira</w:t>
      </w:r>
    </w:p>
    <w:p w14:paraId="63B00320" w14:textId="77777777" w:rsidR="0065355E" w:rsidRPr="00CE3CC9" w:rsidRDefault="0065355E" w:rsidP="0065355E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  <w:r w:rsidRPr="00CE3CC9">
        <w:rPr>
          <w:rFonts w:ascii="Courier New" w:eastAsia="Times New Roman" w:hAnsi="Courier New" w:cs="Courier New"/>
          <w:sz w:val="24"/>
          <w:szCs w:val="28"/>
          <w:lang w:eastAsia="pt-BR"/>
        </w:rPr>
        <w:t>Vereador</w:t>
      </w:r>
    </w:p>
    <w:p w14:paraId="7274C634" w14:textId="77777777" w:rsidR="0065355E" w:rsidRPr="00CE3CC9" w:rsidRDefault="0065355E" w:rsidP="0065355E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</w:p>
    <w:p w14:paraId="04E4A218" w14:textId="77777777" w:rsidR="0065355E" w:rsidRPr="00CE3CC9" w:rsidRDefault="0065355E" w:rsidP="0065355E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8"/>
          <w:lang w:eastAsia="pt-BR"/>
        </w:rPr>
      </w:pPr>
    </w:p>
    <w:p w14:paraId="522B2718" w14:textId="77777777" w:rsidR="0065355E" w:rsidRDefault="0065355E" w:rsidP="0065355E"/>
    <w:p w14:paraId="5C879C48" w14:textId="77777777" w:rsidR="0065355E" w:rsidRDefault="0065355E" w:rsidP="0065355E"/>
    <w:p w14:paraId="57A941CA" w14:textId="77777777" w:rsidR="00726C26" w:rsidRDefault="00726C26"/>
    <w:sectPr w:rsidR="00726C26" w:rsidSect="005B3796">
      <w:pgSz w:w="11906" w:h="16838"/>
      <w:pgMar w:top="2977" w:right="1133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C9"/>
    <w:rsid w:val="004D2AC9"/>
    <w:rsid w:val="0065355E"/>
    <w:rsid w:val="00726C26"/>
    <w:rsid w:val="008A0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1BD94"/>
  <w15:chartTrackingRefBased/>
  <w15:docId w15:val="{3BB2FE44-7E62-499A-87A0-76D3891F4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5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89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2023-04-18T16:59:00Z</dcterms:created>
  <dcterms:modified xsi:type="dcterms:W3CDTF">2023-04-18T17:14:00Z</dcterms:modified>
</cp:coreProperties>
</file>