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FFF18" w14:textId="77777777" w:rsidR="009416E5" w:rsidRDefault="009416E5" w:rsidP="00E67BD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EE5C7AD" w14:textId="77777777" w:rsidR="009416E5" w:rsidRDefault="009416E5" w:rsidP="00E67BD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6DC228" w14:textId="77777777" w:rsidR="009416E5" w:rsidRDefault="009416E5" w:rsidP="00E67BD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7600A6" w14:textId="77777777" w:rsidR="009416E5" w:rsidRDefault="009416E5" w:rsidP="00E67BD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6CD145C" w14:textId="77777777" w:rsidR="009416E5" w:rsidRDefault="009416E5" w:rsidP="00E67BD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E8DB01" w14:textId="5003A490" w:rsidR="00E67BD8" w:rsidRDefault="00E67BD8" w:rsidP="00E67BD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INDICAÇÃO N°</w:t>
      </w:r>
      <w:r w:rsidR="009416E5">
        <w:rPr>
          <w:rFonts w:ascii="Times New Roman" w:hAnsi="Times New Roman"/>
          <w:b/>
          <w:bCs/>
          <w:sz w:val="24"/>
          <w:szCs w:val="24"/>
        </w:rPr>
        <w:t>59</w:t>
      </w:r>
      <w:r>
        <w:rPr>
          <w:rFonts w:ascii="Times New Roman" w:hAnsi="Times New Roman"/>
          <w:b/>
          <w:bCs/>
          <w:sz w:val="24"/>
          <w:szCs w:val="24"/>
        </w:rPr>
        <w:t xml:space="preserve"> /2023</w:t>
      </w:r>
    </w:p>
    <w:p w14:paraId="7C266EFB" w14:textId="77777777" w:rsidR="00E67BD8" w:rsidRDefault="00E67BD8" w:rsidP="00E67BD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697C872C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95A83B7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07BF06D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DC3637C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196AF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196AF5">
        <w:rPr>
          <w:rFonts w:ascii="Times New Roman" w:hAnsi="Times New Roman"/>
          <w:b/>
          <w:bCs/>
          <w:sz w:val="24"/>
          <w:szCs w:val="24"/>
        </w:rPr>
        <w:t>INDICO</w:t>
      </w:r>
      <w:r>
        <w:rPr>
          <w:rFonts w:ascii="Times New Roman" w:hAnsi="Times New Roman"/>
          <w:sz w:val="24"/>
          <w:szCs w:val="24"/>
        </w:rPr>
        <w:t xml:space="preserve"> na forma regimental juntamente com a secretaria competente, que sejam </w:t>
      </w:r>
      <w:r>
        <w:rPr>
          <w:rFonts w:ascii="Times New Roman" w:hAnsi="Times New Roman"/>
          <w:b/>
          <w:bCs/>
          <w:sz w:val="24"/>
          <w:szCs w:val="24"/>
        </w:rPr>
        <w:t>INSTALADOS AR CONDICIONADO</w:t>
      </w:r>
      <w:r>
        <w:rPr>
          <w:rFonts w:ascii="Times New Roman" w:hAnsi="Times New Roman"/>
          <w:sz w:val="24"/>
          <w:szCs w:val="24"/>
        </w:rPr>
        <w:t xml:space="preserve"> nas salas de aulas do Projeto Raios de Sol.</w:t>
      </w:r>
    </w:p>
    <w:p w14:paraId="0BCC5661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91A81E8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8F683BD" w14:textId="77777777" w:rsidR="00E67BD8" w:rsidRDefault="00E67BD8" w:rsidP="00E67BD8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  <w:r w:rsidRPr="00196AF5">
        <w:rPr>
          <w:rFonts w:ascii="Times New Roman" w:hAnsi="Times New Roman"/>
          <w:b/>
          <w:iCs/>
          <w:sz w:val="24"/>
          <w:szCs w:val="24"/>
        </w:rPr>
        <w:t xml:space="preserve">       </w:t>
      </w:r>
      <w:r>
        <w:rPr>
          <w:rFonts w:ascii="Times New Roman" w:hAnsi="Times New Roman"/>
          <w:b/>
          <w:iCs/>
          <w:sz w:val="24"/>
          <w:szCs w:val="24"/>
        </w:rPr>
        <w:t xml:space="preserve">         </w:t>
      </w:r>
      <w:r w:rsidRPr="00196AF5">
        <w:rPr>
          <w:rFonts w:ascii="Times New Roman" w:hAnsi="Times New Roman"/>
          <w:b/>
          <w:iCs/>
          <w:sz w:val="24"/>
          <w:szCs w:val="24"/>
        </w:rPr>
        <w:t>J</w:t>
      </w:r>
      <w:r>
        <w:rPr>
          <w:rFonts w:ascii="Times New Roman" w:hAnsi="Times New Roman"/>
          <w:b/>
          <w:iCs/>
          <w:sz w:val="24"/>
          <w:szCs w:val="24"/>
        </w:rPr>
        <w:t>USTIFICATIVA;</w:t>
      </w:r>
    </w:p>
    <w:p w14:paraId="3428B710" w14:textId="77777777" w:rsidR="00E67BD8" w:rsidRDefault="00E67BD8" w:rsidP="00E67BD8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1903ACA5" w14:textId="77777777" w:rsidR="00E67BD8" w:rsidRPr="00196AF5" w:rsidRDefault="00E67BD8" w:rsidP="00E67BD8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3D02E286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2B90B71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Senhor Prefeito, fiz esta Indicação após solicitações de várias mães que têm seus filhos matriculados no Projeto Raios de Sol de nossa cidade, alegando o desconforto de seus filhos, principalmente nesses dias de alta temperatura na qual ultrapassou os 40° com forte onda de calor, deixando as crianças e os demais educadores incomodados. No entanto, será de suma importância a todos os alunos, monitores e professores que atuam no setor.</w:t>
      </w:r>
    </w:p>
    <w:p w14:paraId="7FF8C2F1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55B900A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Diante do exposto, a Indicação merece atendimento, sendo de suma importância aos moradores.</w:t>
      </w:r>
    </w:p>
    <w:p w14:paraId="24B1861C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97295AC" w14:textId="77777777" w:rsidR="00E67BD8" w:rsidRDefault="00E67BD8" w:rsidP="00E67BD8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Mariápolis, 28 de setembro de 2023.</w:t>
      </w:r>
    </w:p>
    <w:p w14:paraId="4BE4B57C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0133343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BA24352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AFD5A2F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4799C29" w14:textId="77777777" w:rsidR="00E67BD8" w:rsidRDefault="00E67BD8" w:rsidP="00E67BD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86897A0" w14:textId="77777777" w:rsidR="00E67BD8" w:rsidRDefault="00E67BD8" w:rsidP="00E67BD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0F8DC0F3" w14:textId="77777777" w:rsidR="00E67BD8" w:rsidRDefault="00E67BD8" w:rsidP="00E67BD8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JULIANO DE OLIVEIRA</w:t>
      </w:r>
    </w:p>
    <w:p w14:paraId="4C2FEC5D" w14:textId="77777777" w:rsidR="00E67BD8" w:rsidRDefault="00E67BD8" w:rsidP="00E67BD8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p w14:paraId="658B8D91" w14:textId="77777777" w:rsidR="00E67BD8" w:rsidRDefault="00E67BD8" w:rsidP="00E67BD8"/>
    <w:p w14:paraId="35C2CF17" w14:textId="77777777" w:rsidR="00E67BD8" w:rsidRDefault="00E67BD8" w:rsidP="00E67BD8"/>
    <w:p w14:paraId="0D8F6FEA" w14:textId="77777777" w:rsidR="00E67BD8" w:rsidRDefault="00E67BD8" w:rsidP="00E67BD8"/>
    <w:p w14:paraId="52C50D38" w14:textId="77777777" w:rsidR="00E67BD8" w:rsidRDefault="00E67BD8" w:rsidP="00E67BD8"/>
    <w:p w14:paraId="6C98F36F" w14:textId="77777777" w:rsidR="00EB6988" w:rsidRDefault="00EB6988"/>
    <w:sectPr w:rsidR="00EB69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BD8"/>
    <w:rsid w:val="009416E5"/>
    <w:rsid w:val="00E67BD8"/>
    <w:rsid w:val="00EB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CA53E"/>
  <w15:chartTrackingRefBased/>
  <w15:docId w15:val="{EB83A733-B12F-464F-AFC5-7AE4DE524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B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67BD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846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Câmara</cp:lastModifiedBy>
  <cp:revision>2</cp:revision>
  <dcterms:created xsi:type="dcterms:W3CDTF">2023-09-28T17:32:00Z</dcterms:created>
  <dcterms:modified xsi:type="dcterms:W3CDTF">2023-10-03T17:45:00Z</dcterms:modified>
</cp:coreProperties>
</file>