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83461" w14:textId="1751ED00" w:rsidR="00FA573E" w:rsidRPr="00870707" w:rsidRDefault="00FA573E" w:rsidP="00FA57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bookmarkStart w:id="0" w:name="_Hlk66817108"/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67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 </w:t>
      </w:r>
    </w:p>
    <w:p w14:paraId="429E43A1" w14:textId="77777777" w:rsidR="00FA573E" w:rsidRDefault="00FA573E" w:rsidP="00FA57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C9561E3" w14:textId="77777777" w:rsidR="00FA573E" w:rsidRDefault="00FA573E" w:rsidP="00FA57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19D9189C" w14:textId="77777777" w:rsidR="00FA573E" w:rsidRPr="00870707" w:rsidRDefault="00FA573E" w:rsidP="00FA57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3891D5AA" w14:textId="77777777" w:rsidR="00FA573E" w:rsidRPr="00870707" w:rsidRDefault="00FA573E" w:rsidP="00FA57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4DBEAF0D" w14:textId="5FF43A77" w:rsidR="00FA573E" w:rsidRPr="00870707" w:rsidRDefault="00FA573E" w:rsidP="00FA573E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INDICO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na forma regimental, que o Excelentíssimo Prefeito, juntamente com as Secretarias competentes viabilize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empedramento das subidas da estrada que liga Bairro Morão a cidade de </w:t>
      </w:r>
      <w:r w:rsidR="00A606C3"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274E6CD3" w14:textId="77777777" w:rsidR="00FA573E" w:rsidRPr="00870707" w:rsidRDefault="00FA573E" w:rsidP="00FA57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6B1B219" w14:textId="77777777" w:rsidR="00FA573E" w:rsidRPr="00870707" w:rsidRDefault="00FA573E" w:rsidP="00FA57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A0A1B95" w14:textId="77777777" w:rsidR="00FA573E" w:rsidRPr="00870707" w:rsidRDefault="00FA573E" w:rsidP="00FA573E">
      <w:pPr>
        <w:spacing w:after="0" w:line="240" w:lineRule="auto"/>
        <w:ind w:firstLine="1985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20D10D4E" w14:textId="77777777" w:rsidR="00FA573E" w:rsidRPr="00870707" w:rsidRDefault="00FA573E" w:rsidP="00FA573E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0EF82B93" w14:textId="51DB526F" w:rsidR="00FA573E" w:rsidRPr="00870707" w:rsidRDefault="00FA573E" w:rsidP="00FA57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Senhor Prefeito as subidas da estrada acima citada necessita de empedramento em toda sua extensão, limpeza dos bigodes e camaleões, de escoamento de água, e manutenção corretiva e preventiva.  </w:t>
      </w:r>
    </w:p>
    <w:p w14:paraId="61AC6FC1" w14:textId="77777777" w:rsidR="00FA573E" w:rsidRPr="00870707" w:rsidRDefault="00FA573E" w:rsidP="00FA57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Diante do exposto, a indicação merece atendimento em razão da melhoria que trará.</w:t>
      </w:r>
    </w:p>
    <w:p w14:paraId="2F4838A6" w14:textId="77777777" w:rsidR="00FA573E" w:rsidRPr="00870707" w:rsidRDefault="00FA573E" w:rsidP="00FA57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0B2039D" w14:textId="77777777" w:rsidR="00FA573E" w:rsidRPr="00870707" w:rsidRDefault="00FA573E" w:rsidP="00FA57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48414034" w14:textId="46EE2061" w:rsidR="00FA573E" w:rsidRPr="00870707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0</w:t>
      </w:r>
      <w:r w:rsidR="00F61D8D">
        <w:rPr>
          <w:rFonts w:ascii="Courier New" w:eastAsia="Times New Roman" w:hAnsi="Courier New" w:cs="Courier New"/>
          <w:sz w:val="28"/>
          <w:szCs w:val="28"/>
          <w:lang w:eastAsia="pt-BR"/>
        </w:rPr>
        <w:t>1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novembro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2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0A48DE24" w14:textId="77777777" w:rsidR="00FA573E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87EC274" w14:textId="77777777" w:rsidR="00FA573E" w:rsidRPr="00870707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1F69889" w14:textId="77777777" w:rsidR="00FA573E" w:rsidRPr="00870707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C4682AF" w14:textId="77777777" w:rsidR="00FA573E" w:rsidRPr="00870707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sz w:val="28"/>
          <w:szCs w:val="28"/>
          <w:lang w:eastAsia="pt-BR"/>
        </w:rPr>
        <w:t>Carlos Pereira Amorim</w:t>
      </w:r>
    </w:p>
    <w:p w14:paraId="08102EEC" w14:textId="77777777" w:rsidR="00FA573E" w:rsidRPr="00870707" w:rsidRDefault="00FA573E" w:rsidP="00FA57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Vereador</w:t>
      </w:r>
    </w:p>
    <w:bookmarkEnd w:id="0"/>
    <w:p w14:paraId="6FE4C1D0" w14:textId="77777777" w:rsidR="00FA573E" w:rsidRDefault="00FA573E" w:rsidP="00FA573E"/>
    <w:p w14:paraId="35EC3D9A" w14:textId="77777777" w:rsidR="00FA573E" w:rsidRDefault="00FA573E" w:rsidP="00FA573E"/>
    <w:p w14:paraId="52D03DFE" w14:textId="77777777" w:rsidR="00C341B6" w:rsidRDefault="00C341B6"/>
    <w:sectPr w:rsidR="00C341B6" w:rsidSect="00230C93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0B4"/>
    <w:rsid w:val="00A236D7"/>
    <w:rsid w:val="00A606C3"/>
    <w:rsid w:val="00C341B6"/>
    <w:rsid w:val="00E650B4"/>
    <w:rsid w:val="00F61D8D"/>
    <w:rsid w:val="00FA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0C4B"/>
  <w15:chartTrackingRefBased/>
  <w15:docId w15:val="{BB717AA3-7BE9-4C41-8780-0002C314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7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2022-11-01T17:07:00Z</cp:lastPrinted>
  <dcterms:created xsi:type="dcterms:W3CDTF">2022-11-01T16:58:00Z</dcterms:created>
  <dcterms:modified xsi:type="dcterms:W3CDTF">2022-11-01T18:12:00Z</dcterms:modified>
</cp:coreProperties>
</file>